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A63F5" w14:textId="0095E0BD" w:rsidR="00B239D0" w:rsidRPr="00092265" w:rsidRDefault="0024262C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○○</w:t>
      </w:r>
      <w:r w:rsidR="00A34F48" w:rsidRPr="00092265">
        <w:rPr>
          <w:rFonts w:asciiTheme="minorEastAsia" w:eastAsiaTheme="minorEastAsia" w:hAnsiTheme="minorEastAsia" w:hint="eastAsia"/>
          <w:sz w:val="32"/>
          <w:szCs w:val="32"/>
        </w:rPr>
        <w:t>委員会</w:t>
      </w:r>
      <w:r w:rsidR="00BB2B9A"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 w:rsidR="00A34F48" w:rsidRPr="00092265">
        <w:rPr>
          <w:rFonts w:asciiTheme="minorEastAsia" w:eastAsiaTheme="minorEastAsia" w:hAnsiTheme="minorEastAsia" w:hint="eastAsia"/>
          <w:sz w:val="32"/>
          <w:szCs w:val="32"/>
        </w:rPr>
        <w:t>基本方針（案）</w:t>
      </w:r>
    </w:p>
    <w:p w14:paraId="4A499208" w14:textId="19D1696D" w:rsidR="002101FB" w:rsidRDefault="002101FB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静岡ブロック協議会　</w:t>
      </w:r>
      <w:r w:rsidR="003534A5">
        <w:rPr>
          <w:rFonts w:asciiTheme="minorEastAsia" w:eastAsiaTheme="minorEastAsia" w:hAnsiTheme="minorEastAsia" w:hint="eastAsia"/>
          <w:szCs w:val="21"/>
        </w:rPr>
        <w:t>2</w:t>
      </w:r>
      <w:r w:rsidR="003534A5">
        <w:rPr>
          <w:rFonts w:asciiTheme="minorEastAsia" w:eastAsiaTheme="minorEastAsia" w:hAnsiTheme="minorEastAsia"/>
          <w:szCs w:val="21"/>
        </w:rPr>
        <w:t>02</w:t>
      </w:r>
      <w:r w:rsidR="00823130">
        <w:rPr>
          <w:rFonts w:asciiTheme="minorEastAsia" w:eastAsiaTheme="minorEastAsia" w:hAnsiTheme="minorEastAsia"/>
          <w:szCs w:val="21"/>
        </w:rPr>
        <w:t>4</w:t>
      </w: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年度</w:t>
      </w:r>
    </w:p>
    <w:p w14:paraId="0374298E" w14:textId="5CE3DF9F" w:rsidR="00B239D0" w:rsidRPr="00092265" w:rsidRDefault="0024262C" w:rsidP="002101FB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○○</w:t>
      </w:r>
      <w:r w:rsidR="00A34F48" w:rsidRPr="00092265">
        <w:rPr>
          <w:rFonts w:asciiTheme="minorEastAsia" w:eastAsiaTheme="minorEastAsia" w:hAnsiTheme="minorEastAsia" w:hint="eastAsia"/>
          <w:szCs w:val="21"/>
        </w:rPr>
        <w:t>委員会</w:t>
      </w:r>
    </w:p>
    <w:p w14:paraId="1A6AEE9A" w14:textId="3C5D6355" w:rsidR="00B239D0" w:rsidRPr="00092265" w:rsidRDefault="00A34F48">
      <w:pPr>
        <w:jc w:val="right"/>
        <w:rPr>
          <w:rFonts w:asciiTheme="minorEastAsia" w:eastAsiaTheme="minorEastAsia" w:hAnsiTheme="minorEastAsia"/>
          <w:szCs w:val="21"/>
        </w:rPr>
      </w:pPr>
      <w:r w:rsidRPr="00092265">
        <w:rPr>
          <w:rFonts w:asciiTheme="minorEastAsia" w:eastAsiaTheme="minorEastAsia" w:hAnsiTheme="minorEastAsia" w:hint="eastAsia"/>
          <w:szCs w:val="21"/>
        </w:rPr>
        <w:t xml:space="preserve">　委員長　</w:t>
      </w:r>
      <w:r w:rsidR="0024262C">
        <w:rPr>
          <w:rFonts w:asciiTheme="minorEastAsia" w:eastAsiaTheme="minorEastAsia" w:hAnsiTheme="minorEastAsia" w:hint="eastAsia"/>
          <w:szCs w:val="21"/>
        </w:rPr>
        <w:t>○○</w:t>
      </w:r>
      <w:r w:rsidRPr="00092265">
        <w:rPr>
          <w:rFonts w:asciiTheme="minorEastAsia" w:eastAsiaTheme="minorEastAsia" w:hAnsiTheme="minorEastAsia" w:hint="eastAsia"/>
          <w:szCs w:val="21"/>
        </w:rPr>
        <w:t xml:space="preserve">　</w:t>
      </w:r>
      <w:r w:rsidR="0024262C">
        <w:rPr>
          <w:rFonts w:asciiTheme="minorEastAsia" w:eastAsiaTheme="minorEastAsia" w:hAnsiTheme="minorEastAsia" w:hint="eastAsia"/>
          <w:szCs w:val="21"/>
        </w:rPr>
        <w:t>○○</w:t>
      </w:r>
    </w:p>
    <w:p w14:paraId="13503E66" w14:textId="77777777" w:rsidR="00B239D0" w:rsidRPr="00092265" w:rsidRDefault="00B239D0">
      <w:pPr>
        <w:jc w:val="right"/>
        <w:rPr>
          <w:rFonts w:asciiTheme="minorEastAsia" w:eastAsiaTheme="minorEastAsia" w:hAnsiTheme="minorEastAsia"/>
          <w:szCs w:val="21"/>
        </w:rPr>
      </w:pPr>
    </w:p>
    <w:p w14:paraId="0876883B" w14:textId="7D8F7BF0" w:rsidR="00B239D0" w:rsidRPr="00092265" w:rsidRDefault="00B239D0">
      <w:pPr>
        <w:rPr>
          <w:rFonts w:asciiTheme="minorEastAsia" w:eastAsiaTheme="minorEastAsia" w:hAnsiTheme="minorEastAsia"/>
          <w:color w:val="0000FF"/>
          <w:szCs w:val="21"/>
        </w:rPr>
      </w:pPr>
    </w:p>
    <w:p w14:paraId="4654E340" w14:textId="77777777" w:rsidR="00B239D0" w:rsidRPr="00092265" w:rsidRDefault="00B239D0">
      <w:pPr>
        <w:widowControl/>
        <w:jc w:val="left"/>
        <w:rPr>
          <w:rFonts w:asciiTheme="minorEastAsia" w:eastAsiaTheme="minorEastAsia" w:hAnsiTheme="minorEastAsia"/>
          <w:color w:val="0000FF"/>
          <w:szCs w:val="21"/>
        </w:rPr>
        <w:sectPr w:rsidR="00B239D0" w:rsidRPr="00092265" w:rsidSect="00D25B1E">
          <w:headerReference w:type="default" r:id="rId7"/>
          <w:headerReference w:type="first" r:id="rId8"/>
          <w:pgSz w:w="11906" w:h="16838"/>
          <w:pgMar w:top="1985" w:right="1701" w:bottom="1701" w:left="1701" w:header="851" w:footer="992" w:gutter="0"/>
          <w:cols w:space="425"/>
          <w:titlePg/>
          <w:docGrid w:type="lines" w:linePitch="360"/>
        </w:sectPr>
      </w:pPr>
    </w:p>
    <w:p w14:paraId="676A5045" w14:textId="6D4F3A27" w:rsidR="00B239D0" w:rsidRDefault="00B239D0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1376D65E" w14:textId="4E4F6151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56553FBC" w14:textId="14B7A627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646DEA20" w14:textId="0DEB1E2E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0FF17B58" w14:textId="20ED5F48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4D6D1157" w14:textId="38ECCB45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6F3EDA40" w14:textId="52593707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43A0E0A2" w14:textId="5D73B768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3B4FFD0E" w14:textId="5FFB3943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43D0A7A4" w14:textId="3653FD89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4F323B9F" w14:textId="5FD95223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2F30F297" w14:textId="0403A830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1B57FCF3" w14:textId="36460F9E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38D1EC27" w14:textId="12E24912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0E19EB2B" w14:textId="4575FD85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5A8BBBF2" w14:textId="117DF9A4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28DECB57" w14:textId="56ABA6F4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1230C4FF" w14:textId="5540B840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2EE9560E" w14:textId="0EBEBA1D" w:rsidR="003534A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45F6B636" w14:textId="77777777" w:rsidR="003534A5" w:rsidRPr="00092265" w:rsidRDefault="003534A5" w:rsidP="0080454A">
      <w:pPr>
        <w:ind w:firstLineChars="100" w:firstLine="205"/>
        <w:rPr>
          <w:rFonts w:asciiTheme="minorEastAsia" w:eastAsiaTheme="minorEastAsia" w:hAnsiTheme="minorEastAsia"/>
          <w:color w:val="000000"/>
          <w:szCs w:val="21"/>
        </w:rPr>
      </w:pPr>
    </w:p>
    <w:p w14:paraId="5A00D331" w14:textId="40CE6C12" w:rsidR="00210334" w:rsidRPr="0076277C" w:rsidRDefault="00210334">
      <w:pPr>
        <w:widowControl/>
        <w:jc w:val="left"/>
        <w:rPr>
          <w:rFonts w:asciiTheme="minorEastAsia" w:eastAsiaTheme="minorEastAsia" w:hAnsiTheme="minorEastAsia"/>
          <w:szCs w:val="21"/>
        </w:rPr>
        <w:sectPr w:rsidR="00210334" w:rsidRPr="0076277C">
          <w:type w:val="continuous"/>
          <w:pgSz w:w="11906" w:h="16838"/>
          <w:pgMar w:top="1701" w:right="1701" w:bottom="1701" w:left="1985" w:header="851" w:footer="992" w:gutter="0"/>
          <w:lnNumType w:countBy="1"/>
          <w:cols w:space="720"/>
          <w:docGrid w:type="linesAndChars" w:linePitch="400" w:charSpace="-922"/>
        </w:sectPr>
      </w:pPr>
    </w:p>
    <w:p w14:paraId="6CB2E00E" w14:textId="29B13952" w:rsidR="00B239D0" w:rsidRPr="00092265" w:rsidRDefault="00A34F48">
      <w:pPr>
        <w:rPr>
          <w:rFonts w:asciiTheme="minorEastAsia" w:eastAsiaTheme="minorEastAsia" w:hAnsiTheme="minorEastAsia"/>
          <w:color w:val="0000FF"/>
          <w:szCs w:val="21"/>
        </w:rPr>
      </w:pPr>
      <w:r w:rsidRPr="00092265">
        <w:rPr>
          <w:rFonts w:asciiTheme="minorEastAsia" w:eastAsiaTheme="minorEastAsia" w:hAnsiTheme="minorEastAsia" w:cs="ＭＳ Ｐゴシック" w:hint="eastAsia"/>
          <w:kern w:val="0"/>
          <w:sz w:val="24"/>
        </w:rPr>
        <w:lastRenderedPageBreak/>
        <w:br w:type="page"/>
      </w:r>
      <w:r w:rsidRPr="00092265">
        <w:rPr>
          <w:rFonts w:asciiTheme="minorEastAsia" w:eastAsiaTheme="minorEastAsia" w:hAnsiTheme="minorEastAsia" w:hint="eastAsia"/>
          <w:szCs w:val="21"/>
        </w:rPr>
        <w:lastRenderedPageBreak/>
        <w:t xml:space="preserve"> [ 事業計画方針 ]</w:t>
      </w:r>
    </w:p>
    <w:p w14:paraId="254A7073" w14:textId="77777777" w:rsidR="00B239D0" w:rsidRPr="00092265" w:rsidRDefault="00A34F48">
      <w:pPr>
        <w:adjustRightInd w:val="0"/>
        <w:snapToGrid w:val="0"/>
        <w:jc w:val="left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  <w:r w:rsidRPr="00092265">
        <w:rPr>
          <w:rFonts w:asciiTheme="minorEastAsia" w:eastAsiaTheme="minorEastAsia" w:hAnsiTheme="minorEastAsia" w:hint="eastAsia"/>
          <w:szCs w:val="21"/>
        </w:rPr>
        <w:t>１．</w:t>
      </w:r>
      <w:r w:rsidR="00A2591E">
        <w:rPr>
          <w:rFonts w:asciiTheme="minorEastAsia" w:eastAsiaTheme="minorEastAsia" w:hAnsiTheme="minorEastAsia" w:hint="eastAsia"/>
          <w:szCs w:val="21"/>
        </w:rPr>
        <w:t xml:space="preserve">　基本運営方針を転記してください。</w:t>
      </w:r>
    </w:p>
    <w:p w14:paraId="33C8ACE4" w14:textId="77777777" w:rsidR="00B239D0" w:rsidRPr="00092265" w:rsidRDefault="00A34F48">
      <w:pPr>
        <w:adjustRightInd w:val="0"/>
        <w:snapToGrid w:val="0"/>
        <w:jc w:val="left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  <w:r w:rsidRPr="00092265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２．</w:t>
      </w:r>
    </w:p>
    <w:p w14:paraId="349D7AC0" w14:textId="77777777" w:rsidR="00B239D0" w:rsidRPr="00092265" w:rsidRDefault="00A34F48">
      <w:pPr>
        <w:adjustRightInd w:val="0"/>
        <w:snapToGrid w:val="0"/>
        <w:jc w:val="left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  <w:r w:rsidRPr="00092265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３．</w:t>
      </w:r>
    </w:p>
    <w:p w14:paraId="187ADC03" w14:textId="77777777" w:rsidR="00B239D0" w:rsidRPr="00092265" w:rsidRDefault="00B239D0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36"/>
      </w:tblGrid>
      <w:tr w:rsidR="00B239D0" w:rsidRPr="00092265" w14:paraId="762A96EB" w14:textId="77777777">
        <w:tc>
          <w:tcPr>
            <w:tcW w:w="9836" w:type="dxa"/>
            <w:hideMark/>
          </w:tcPr>
          <w:p w14:paraId="3C5724C6" w14:textId="77777777" w:rsidR="00B239D0" w:rsidRPr="00092265" w:rsidRDefault="00A34F48">
            <w:pPr>
              <w:rPr>
                <w:rFonts w:asciiTheme="minorEastAsia" w:eastAsiaTheme="minorEastAsia" w:hAnsiTheme="minorEastAsia"/>
                <w:szCs w:val="21"/>
              </w:rPr>
            </w:pPr>
            <w:r w:rsidRPr="00092265">
              <w:rPr>
                <w:rFonts w:asciiTheme="minorEastAsia" w:eastAsiaTheme="minorEastAsia" w:hAnsiTheme="minorEastAsia" w:hint="eastAsia"/>
                <w:szCs w:val="21"/>
              </w:rPr>
              <w:t>[　活動予定　]</w:t>
            </w:r>
          </w:p>
        </w:tc>
      </w:tr>
      <w:tr w:rsidR="00B239D0" w:rsidRPr="00092265" w14:paraId="06395966" w14:textId="77777777">
        <w:tc>
          <w:tcPr>
            <w:tcW w:w="9836" w:type="dxa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291"/>
              <w:gridCol w:w="2719"/>
              <w:gridCol w:w="2535"/>
              <w:gridCol w:w="1665"/>
            </w:tblGrid>
            <w:tr w:rsidR="00B239D0" w:rsidRPr="00092265" w14:paraId="55710DF0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5AECB127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455501B4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月　日</w:t>
                  </w: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692F3CBE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会議名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543A2382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開催場所</w:t>
                  </w:r>
                </w:p>
              </w:tc>
            </w:tr>
            <w:tr w:rsidR="00B239D0" w:rsidRPr="00092265" w14:paraId="6EFAD90E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30969D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第１回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EEA7C" w14:textId="0B74CD5C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69526" w14:textId="15D459CD" w:rsidR="00B239D0" w:rsidRPr="00092265" w:rsidRDefault="007F142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合同会議・委員会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4C79F" w14:textId="395CB6C8" w:rsidR="00B239D0" w:rsidRPr="00092265" w:rsidRDefault="007F142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熱海</w:t>
                  </w:r>
                </w:p>
              </w:tc>
            </w:tr>
            <w:tr w:rsidR="00B239D0" w:rsidRPr="00092265" w14:paraId="70117C2A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65D411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第２回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54BE4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D611D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375F9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7135467D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545A0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第３回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FA65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EC469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1FA8A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38CDC942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DE18C1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第４回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87AF5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1D07D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09D4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3B57F2F7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AEA824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第５回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54BA3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38EE5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DC980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1332337C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0C1CD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第６回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7A7AB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82EED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D11D6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7E77F65B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DCF60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第７回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9599C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F974E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C58D1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5DFEA027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2F63F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第８回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DAC06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D338E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F8C1A" w14:textId="77777777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B239D0" w:rsidRPr="00092265" w14:paraId="52B05081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52E8CA" w14:textId="77777777" w:rsidR="00B239D0" w:rsidRPr="00092265" w:rsidRDefault="00A34F48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第９回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94115" w14:textId="1AF6F66D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2A934" w14:textId="08EFB3C3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22347" w14:textId="34605B14" w:rsidR="00B239D0" w:rsidRPr="00092265" w:rsidRDefault="00B239D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3534A5" w:rsidRPr="00092265" w14:paraId="22EA6842" w14:textId="77777777">
              <w:trPr>
                <w:jc w:val="center"/>
              </w:trPr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097F3" w14:textId="2B14A563" w:rsidR="003534A5" w:rsidRPr="00092265" w:rsidRDefault="003534A5">
                  <w:pPr>
                    <w:ind w:rightChars="-32" w:right="-66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第１０回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22B67" w14:textId="77777777" w:rsidR="003534A5" w:rsidRPr="00092265" w:rsidRDefault="003534A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7FE5C" w14:textId="33135D51" w:rsidR="003534A5" w:rsidRDefault="003534A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合同会議・委員会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5F7A6" w14:textId="7249ECC7" w:rsidR="003534A5" w:rsidRDefault="003534A5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浜松</w:t>
                  </w:r>
                </w:p>
              </w:tc>
            </w:tr>
          </w:tbl>
          <w:p w14:paraId="510D4C6A" w14:textId="77777777" w:rsidR="00B239D0" w:rsidRPr="00092265" w:rsidRDefault="00B239D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B239D0" w:rsidRPr="00092265" w14:paraId="3E556A39" w14:textId="77777777">
        <w:tc>
          <w:tcPr>
            <w:tcW w:w="9836" w:type="dxa"/>
          </w:tcPr>
          <w:p w14:paraId="61275E31" w14:textId="77777777" w:rsidR="00B239D0" w:rsidRPr="00092265" w:rsidRDefault="00B239D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39D0" w:rsidRPr="00092265" w14:paraId="341D0586" w14:textId="77777777">
        <w:tc>
          <w:tcPr>
            <w:tcW w:w="9836" w:type="dxa"/>
          </w:tcPr>
          <w:p w14:paraId="6DD8E02D" w14:textId="77777777" w:rsidR="00B239D0" w:rsidRPr="00092265" w:rsidRDefault="00B239D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39D0" w:rsidRPr="00092265" w14:paraId="6C975AF8" w14:textId="77777777">
        <w:tc>
          <w:tcPr>
            <w:tcW w:w="9836" w:type="dxa"/>
            <w:hideMark/>
          </w:tcPr>
          <w:p w14:paraId="5869C42A" w14:textId="77777777" w:rsidR="00B239D0" w:rsidRPr="00092265" w:rsidRDefault="00A34F48">
            <w:pPr>
              <w:rPr>
                <w:rFonts w:asciiTheme="minorEastAsia" w:eastAsiaTheme="minorEastAsia" w:hAnsiTheme="minorEastAsia"/>
                <w:szCs w:val="21"/>
              </w:rPr>
            </w:pPr>
            <w:r w:rsidRPr="00092265">
              <w:rPr>
                <w:rFonts w:asciiTheme="minorEastAsia" w:eastAsiaTheme="minorEastAsia" w:hAnsiTheme="minorEastAsia" w:hint="eastAsia"/>
                <w:szCs w:val="21"/>
              </w:rPr>
              <w:t>[　事業予算　]</w:t>
            </w:r>
          </w:p>
        </w:tc>
      </w:tr>
      <w:tr w:rsidR="00B239D0" w:rsidRPr="00092265" w14:paraId="228FE326" w14:textId="77777777">
        <w:tc>
          <w:tcPr>
            <w:tcW w:w="9836" w:type="dxa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055"/>
              <w:gridCol w:w="2056"/>
              <w:gridCol w:w="2056"/>
              <w:gridCol w:w="2043"/>
            </w:tblGrid>
            <w:tr w:rsidR="00B239D0" w:rsidRPr="00092265" w14:paraId="20CF3608" w14:textId="77777777">
              <w:trPr>
                <w:jc w:val="center"/>
              </w:trPr>
              <w:tc>
                <w:tcPr>
                  <w:tcW w:w="43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0589C286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収入の部</w:t>
                  </w:r>
                </w:p>
              </w:tc>
              <w:tc>
                <w:tcPr>
                  <w:tcW w:w="43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14:paraId="10F84DD9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支出の部</w:t>
                  </w:r>
                </w:p>
              </w:tc>
            </w:tr>
            <w:tr w:rsidR="00B239D0" w:rsidRPr="00092265" w14:paraId="3F6B8461" w14:textId="77777777">
              <w:trPr>
                <w:jc w:val="center"/>
              </w:trPr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588D39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委員会　</w:t>
                  </w:r>
                  <w:r w:rsidR="00A2591E">
                    <w:rPr>
                      <w:rFonts w:asciiTheme="minorEastAsia" w:eastAsiaTheme="minorEastAsia" w:hAnsiTheme="minorEastAsia" w:hint="eastAsia"/>
                      <w:szCs w:val="21"/>
                    </w:rPr>
                    <w:t>事業費</w:t>
                  </w:r>
                </w:p>
                <w:p w14:paraId="082EA604" w14:textId="77777777" w:rsidR="00B239D0" w:rsidRPr="00092265" w:rsidRDefault="00A34F48" w:rsidP="00A2591E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委員会　</w:t>
                  </w:r>
                  <w:r w:rsidR="00A2591E">
                    <w:rPr>
                      <w:rFonts w:asciiTheme="minorEastAsia" w:eastAsiaTheme="minorEastAsia" w:hAnsiTheme="minorEastAsia" w:hint="eastAsia"/>
                      <w:szCs w:val="21"/>
                    </w:rPr>
                    <w:t>運営費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A3A6EC" w14:textId="77777777" w:rsidR="00B239D0" w:rsidRPr="00092265" w:rsidRDefault="00A34F48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円</w:t>
                  </w:r>
                </w:p>
                <w:p w14:paraId="21475971" w14:textId="77777777" w:rsidR="00B239D0" w:rsidRPr="00092265" w:rsidRDefault="00A34F48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円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F1640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委員会　</w:t>
                  </w:r>
                  <w:r w:rsidR="00A2591E">
                    <w:rPr>
                      <w:rFonts w:asciiTheme="minorEastAsia" w:eastAsiaTheme="minorEastAsia" w:hAnsiTheme="minorEastAsia" w:hint="eastAsia"/>
                      <w:szCs w:val="21"/>
                    </w:rPr>
                    <w:t>事業費</w:t>
                  </w:r>
                </w:p>
                <w:p w14:paraId="14455E32" w14:textId="77777777" w:rsidR="00B239D0" w:rsidRPr="00092265" w:rsidRDefault="00A2591E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委員会　運営</w:t>
                  </w:r>
                  <w:r w:rsidR="00A34F48"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費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B6427" w14:textId="77777777" w:rsidR="00B239D0" w:rsidRPr="00092265" w:rsidRDefault="00A34F48">
                  <w:pPr>
                    <w:ind w:rightChars="-134" w:right="-275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円</w:t>
                  </w:r>
                </w:p>
                <w:p w14:paraId="357E0AA7" w14:textId="77777777" w:rsidR="00B239D0" w:rsidRPr="00092265" w:rsidRDefault="00A34F48">
                  <w:pPr>
                    <w:ind w:rightChars="-134" w:right="-275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円</w:t>
                  </w:r>
                </w:p>
              </w:tc>
            </w:tr>
            <w:tr w:rsidR="00B239D0" w:rsidRPr="00092265" w14:paraId="5013C804" w14:textId="77777777">
              <w:trPr>
                <w:jc w:val="center"/>
              </w:trPr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C263AB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合　計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765636" w14:textId="77777777" w:rsidR="00B239D0" w:rsidRPr="00092265" w:rsidRDefault="00A34F48">
                  <w:pPr>
                    <w:ind w:right="-15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円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62D36" w14:textId="77777777" w:rsidR="00B239D0" w:rsidRPr="00092265" w:rsidRDefault="00A34F48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>合　計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1310F" w14:textId="77777777" w:rsidR="00B239D0" w:rsidRPr="00092265" w:rsidRDefault="00A34F48">
                  <w:pPr>
                    <w:ind w:rightChars="-134" w:right="-275" w:firstLineChars="49" w:firstLine="101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092265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 円</w:t>
                  </w:r>
                </w:p>
              </w:tc>
            </w:tr>
          </w:tbl>
          <w:p w14:paraId="21ED2ACE" w14:textId="77777777" w:rsidR="00B239D0" w:rsidRPr="00092265" w:rsidRDefault="00B239D0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509F922" w14:textId="77777777" w:rsidR="00B239D0" w:rsidRDefault="00B239D0">
      <w:pPr>
        <w:rPr>
          <w:rFonts w:asciiTheme="minorEastAsia" w:eastAsiaTheme="minorEastAsia" w:hAnsiTheme="minorEastAsia"/>
          <w:szCs w:val="21"/>
        </w:rPr>
      </w:pPr>
    </w:p>
    <w:p w14:paraId="6AA73609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2BD0E950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08936713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19E6028C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27FC62A4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186106BF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5D4C86B5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5BD8A5DE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216026DE" w14:textId="77777777" w:rsidR="00404604" w:rsidRDefault="00404604">
      <w:pPr>
        <w:rPr>
          <w:rFonts w:asciiTheme="minorEastAsia" w:eastAsiaTheme="minorEastAsia" w:hAnsiTheme="minorEastAsia"/>
          <w:szCs w:val="21"/>
        </w:rPr>
      </w:pPr>
    </w:p>
    <w:p w14:paraId="00BFD7BD" w14:textId="77777777" w:rsidR="00404604" w:rsidRPr="00092265" w:rsidRDefault="00404604">
      <w:pPr>
        <w:rPr>
          <w:rFonts w:asciiTheme="minorEastAsia" w:eastAsiaTheme="minorEastAsia" w:hAnsiTheme="minorEastAsia"/>
          <w:szCs w:val="21"/>
        </w:rPr>
      </w:pPr>
    </w:p>
    <w:p w14:paraId="5AC40CE7" w14:textId="65B88BB1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【日本ＪＣ事業計画統一文言表】</w:t>
      </w:r>
    </w:p>
    <w:p w14:paraId="2E2FF04F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すべて（ＮＧ：全て） 一人ひとり（ＮＧ：一人一人） 一つ（ＮＧ：ひとつ）</w:t>
      </w:r>
    </w:p>
    <w:p w14:paraId="0022C558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わが国（ＮＧ：我が国） 我々（ＮＧ：われわれ） 捉える（ＮＧ:とらえる）</w:t>
      </w:r>
    </w:p>
    <w:p w14:paraId="50F96EC0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つなげ（ＮＧ：繋げ） 互いに（ＮＧ：たがいに） できる（ＮＧ：出来る）</w:t>
      </w:r>
    </w:p>
    <w:p w14:paraId="0C1A94EB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こと（ＮＧ：事） でる（ＮＧ：出る） たび（ＮＧ：度） 中（ＮＧ：なか）</w:t>
      </w:r>
    </w:p>
    <w:p w14:paraId="72CFC313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様々（ＮＧ：さまざま） 良い（ＮＧ：よい） 今（ＮＧ：いま） 子供（ＮＧ：子ども）</w:t>
      </w:r>
    </w:p>
    <w:p w14:paraId="277BA996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さらに（ＮＧ：更に） 「共に○○」の場合は漢字、「○○とともに」という場合は平仮名</w:t>
      </w:r>
    </w:p>
    <w:p w14:paraId="4E25B8BB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人びと（ＮＧ：人々） 取り組み（ＮＧ：取組、取組み） 向けた（ＮＧ：むけた）</w:t>
      </w:r>
    </w:p>
    <w:p w14:paraId="01ED1826" w14:textId="77777777" w:rsidR="00BB2B9A" w:rsidRDefault="00BB2B9A" w:rsidP="00404604">
      <w:pPr>
        <w:rPr>
          <w:rFonts w:asciiTheme="minorEastAsia" w:eastAsiaTheme="minorEastAsia" w:hAnsiTheme="minorEastAsia"/>
          <w:szCs w:val="21"/>
        </w:rPr>
      </w:pPr>
    </w:p>
    <w:p w14:paraId="182CC497" w14:textId="05DCC7E4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【静岡ブロック協議会追記部分】</w:t>
      </w:r>
    </w:p>
    <w:p w14:paraId="087E827E" w14:textId="54E61A0B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 xml:space="preserve">● 公益社団法人日本青年会議所⇒ </w:t>
      </w:r>
      <w:r w:rsidR="00BB2B9A" w:rsidRPr="00404604">
        <w:rPr>
          <w:rFonts w:asciiTheme="minorEastAsia" w:eastAsiaTheme="minorEastAsia" w:hAnsiTheme="minorEastAsia" w:hint="eastAsia"/>
          <w:szCs w:val="21"/>
        </w:rPr>
        <w:t>ＪＣ</w:t>
      </w:r>
      <w:r w:rsidR="00BB2B9A">
        <w:rPr>
          <w:rFonts w:asciiTheme="minorEastAsia" w:eastAsiaTheme="minorEastAsia" w:hAnsiTheme="minorEastAsia" w:hint="eastAsia"/>
          <w:szCs w:val="21"/>
        </w:rPr>
        <w:t>Ｉ</w:t>
      </w:r>
      <w:r w:rsidRPr="00404604">
        <w:rPr>
          <w:rFonts w:asciiTheme="minorEastAsia" w:eastAsiaTheme="minorEastAsia" w:hAnsiTheme="minorEastAsia" w:hint="eastAsia"/>
          <w:szCs w:val="21"/>
        </w:rPr>
        <w:t>日本</w:t>
      </w:r>
    </w:p>
    <w:p w14:paraId="7860C0A3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※「本会」という表記は、静岡ブロック協議会への出向をする立場として、協議会と混同してしまうので、「本会」の表記はしない。</w:t>
      </w:r>
    </w:p>
    <w:p w14:paraId="32CB1524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● 静岡ブロック協議会⇒ ブロック協議会</w:t>
      </w:r>
    </w:p>
    <w:p w14:paraId="6FEF9A82" w14:textId="77777777" w:rsidR="00BB2B9A" w:rsidRDefault="00BB2B9A" w:rsidP="00BB2B9A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● 静岡ブロック２０会員会議所⇒ 全ＬＯＭ</w:t>
      </w:r>
    </w:p>
    <w:p w14:paraId="56077119" w14:textId="77777777" w:rsidR="00BB2B9A" w:rsidRPr="00404604" w:rsidRDefault="00BB2B9A" w:rsidP="00BB2B9A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※静岡ブロック協議会内での役割として所信を書くので、「静岡」</w:t>
      </w:r>
      <w:r>
        <w:rPr>
          <w:rFonts w:asciiTheme="minorEastAsia" w:eastAsiaTheme="minorEastAsia" w:hAnsiTheme="minorEastAsia" w:hint="eastAsia"/>
          <w:szCs w:val="21"/>
        </w:rPr>
        <w:t>は不要</w:t>
      </w:r>
      <w:r w:rsidRPr="00404604">
        <w:rPr>
          <w:rFonts w:asciiTheme="minorEastAsia" w:eastAsiaTheme="minorEastAsia" w:hAnsiTheme="minorEastAsia" w:hint="eastAsia"/>
          <w:szCs w:val="21"/>
        </w:rPr>
        <w:t>。</w:t>
      </w:r>
    </w:p>
    <w:p w14:paraId="209D102F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● 各地会員会議所⇒ 各ＬＯＭ</w:t>
      </w:r>
    </w:p>
    <w:p w14:paraId="07BDBEC0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● Ｊａｙｃｅｅ ⇒ 私たち</w:t>
      </w:r>
    </w:p>
    <w:p w14:paraId="43FFF2E2" w14:textId="77777777" w:rsidR="00BB2B9A" w:rsidRDefault="00BB2B9A" w:rsidP="00404604">
      <w:pPr>
        <w:rPr>
          <w:rFonts w:asciiTheme="minorEastAsia" w:eastAsiaTheme="minorEastAsia" w:hAnsiTheme="minorEastAsia"/>
          <w:szCs w:val="21"/>
        </w:rPr>
      </w:pPr>
    </w:p>
    <w:p w14:paraId="0B5CD141" w14:textId="768AC04B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【統一ルール】</w:t>
      </w:r>
    </w:p>
    <w:p w14:paraId="02D47326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▼フォントＭＳ 明朝、ポイント１０．５（１行目～２０行目）</w:t>
      </w:r>
    </w:p>
    <w:p w14:paraId="2B5225B0" w14:textId="673F1E1A" w:rsid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▼バージョンの数字は半角で統一してください。</w:t>
      </w:r>
    </w:p>
    <w:p w14:paraId="7B72B0D2" w14:textId="115B469A" w:rsidR="00B63C05" w:rsidRPr="00404604" w:rsidRDefault="00B63C05" w:rsidP="0040460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▼英数字の単語は途中で改行をしないでください。</w:t>
      </w:r>
    </w:p>
    <w:p w14:paraId="097CA337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▼「」の使用⇒「」は原則使用しないでください。</w:t>
      </w:r>
    </w:p>
    <w:p w14:paraId="0D8E2A08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「」の使用に意味があり、どうしても使用しなければならない場合は説明が必要です。</w:t>
      </w:r>
    </w:p>
    <w:p w14:paraId="52FAE053" w14:textId="77777777" w:rsidR="00BB2B9A" w:rsidRDefault="00BB2B9A" w:rsidP="00404604">
      <w:pPr>
        <w:rPr>
          <w:rFonts w:asciiTheme="minorEastAsia" w:eastAsiaTheme="minorEastAsia" w:hAnsiTheme="minorEastAsia"/>
          <w:szCs w:val="21"/>
        </w:rPr>
      </w:pPr>
    </w:p>
    <w:p w14:paraId="21EF3F76" w14:textId="4D15A8D5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【構成】</w:t>
      </w:r>
    </w:p>
    <w:p w14:paraId="72626170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▼最初の前段４～６行</w:t>
      </w:r>
    </w:p>
    <w:p w14:paraId="390C9176" w14:textId="5F974550" w:rsidR="00C90F77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委員会が設置された背景</w:t>
      </w:r>
      <w:r w:rsidR="005349C4">
        <w:rPr>
          <w:rFonts w:asciiTheme="minorEastAsia" w:eastAsiaTheme="minorEastAsia" w:hAnsiTheme="minorEastAsia" w:hint="eastAsia"/>
          <w:szCs w:val="21"/>
        </w:rPr>
        <w:t>・</w:t>
      </w:r>
      <w:r w:rsidRPr="00404604">
        <w:rPr>
          <w:rFonts w:asciiTheme="minorEastAsia" w:eastAsiaTheme="minorEastAsia" w:hAnsiTheme="minorEastAsia" w:hint="eastAsia"/>
          <w:szCs w:val="21"/>
        </w:rPr>
        <w:t>目的・手段</w:t>
      </w:r>
      <w:r w:rsidR="00BB2B9A">
        <w:rPr>
          <w:rFonts w:asciiTheme="minorEastAsia" w:eastAsiaTheme="minorEastAsia" w:hAnsiTheme="minorEastAsia" w:hint="eastAsia"/>
          <w:szCs w:val="21"/>
        </w:rPr>
        <w:t>は書かない</w:t>
      </w:r>
      <w:r w:rsidRPr="00404604">
        <w:rPr>
          <w:rFonts w:asciiTheme="minorEastAsia" w:eastAsiaTheme="minorEastAsia" w:hAnsiTheme="minorEastAsia" w:hint="eastAsia"/>
          <w:szCs w:val="21"/>
        </w:rPr>
        <w:t>。「◯◯ために、」「〇〇することで、」などの表記はＮＧ。</w:t>
      </w:r>
    </w:p>
    <w:p w14:paraId="2FFC140B" w14:textId="47E50C10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最後は「～必要です。」で終わる</w:t>
      </w:r>
      <w:r w:rsidR="00BB2B9A">
        <w:rPr>
          <w:rFonts w:asciiTheme="minorEastAsia" w:eastAsiaTheme="minorEastAsia" w:hAnsiTheme="minorEastAsia" w:hint="eastAsia"/>
          <w:szCs w:val="21"/>
        </w:rPr>
        <w:t>。</w:t>
      </w:r>
      <w:r w:rsidRPr="00404604">
        <w:rPr>
          <w:rFonts w:asciiTheme="minorEastAsia" w:eastAsiaTheme="minorEastAsia" w:hAnsiTheme="minorEastAsia" w:hint="eastAsia"/>
          <w:szCs w:val="21"/>
        </w:rPr>
        <w:t>（「～必要があります。」も</w:t>
      </w:r>
      <w:r w:rsidR="00BB2B9A">
        <w:rPr>
          <w:rFonts w:asciiTheme="minorEastAsia" w:eastAsiaTheme="minorEastAsia" w:hAnsiTheme="minorEastAsia" w:hint="eastAsia"/>
          <w:szCs w:val="21"/>
        </w:rPr>
        <w:t>可</w:t>
      </w:r>
      <w:r w:rsidRPr="00404604">
        <w:rPr>
          <w:rFonts w:asciiTheme="minorEastAsia" w:eastAsiaTheme="minorEastAsia" w:hAnsiTheme="minorEastAsia" w:hint="eastAsia"/>
          <w:szCs w:val="21"/>
        </w:rPr>
        <w:t>）。</w:t>
      </w:r>
    </w:p>
    <w:p w14:paraId="7499B239" w14:textId="0E3341AE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現状把握（強みや問題提起など）→ネガティブなことだけでなく、ポジティブなことも書</w:t>
      </w:r>
      <w:r w:rsidRPr="00404604">
        <w:rPr>
          <w:rFonts w:asciiTheme="minorEastAsia" w:eastAsiaTheme="minorEastAsia" w:hAnsiTheme="minorEastAsia" w:hint="eastAsia"/>
          <w:szCs w:val="21"/>
        </w:rPr>
        <w:lastRenderedPageBreak/>
        <w:t>く。</w:t>
      </w:r>
    </w:p>
    <w:p w14:paraId="3620F47B" w14:textId="77777777" w:rsidR="00C90F77" w:rsidRDefault="00C90F77" w:rsidP="00404604">
      <w:pPr>
        <w:rPr>
          <w:rFonts w:asciiTheme="minorEastAsia" w:eastAsiaTheme="minorEastAsia" w:hAnsiTheme="minorEastAsia"/>
          <w:szCs w:val="21"/>
        </w:rPr>
      </w:pPr>
    </w:p>
    <w:p w14:paraId="475738CE" w14:textId="384E7D12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▼中段１０～１３行</w:t>
      </w:r>
    </w:p>
    <w:p w14:paraId="782B19AA" w14:textId="323538EE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１段落目を達成するための取り組み。</w:t>
      </w:r>
    </w:p>
    <w:p w14:paraId="28847F01" w14:textId="488C544F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・「まずは→そして→さらに→また→そして→さらに→また」の順番で表記を統一。文章は</w:t>
      </w:r>
      <w:r w:rsidR="00C90F77" w:rsidRPr="00404604">
        <w:rPr>
          <w:rFonts w:asciiTheme="minorEastAsia" w:eastAsiaTheme="minorEastAsia" w:hAnsiTheme="minorEastAsia" w:hint="eastAsia"/>
          <w:szCs w:val="21"/>
        </w:rPr>
        <w:t>「</w:t>
      </w:r>
      <w:r w:rsidR="00C90F77" w:rsidRPr="00BB2B9A">
        <w:rPr>
          <w:rFonts w:asciiTheme="minorEastAsia" w:eastAsiaTheme="minorEastAsia" w:hAnsiTheme="minorEastAsia" w:hint="eastAsia"/>
          <w:b/>
          <w:bCs/>
          <w:szCs w:val="21"/>
        </w:rPr>
        <w:t>何のために（目的）、何をして（手法）、どうなります（</w:t>
      </w:r>
      <w:r w:rsidR="00C90F77">
        <w:rPr>
          <w:rFonts w:asciiTheme="minorEastAsia" w:eastAsiaTheme="minorEastAsia" w:hAnsiTheme="minorEastAsia" w:hint="eastAsia"/>
          <w:b/>
          <w:bCs/>
          <w:szCs w:val="21"/>
        </w:rPr>
        <w:t>２０２</w:t>
      </w:r>
      <w:r w:rsidR="008025F4">
        <w:rPr>
          <w:rFonts w:asciiTheme="minorEastAsia" w:eastAsiaTheme="minorEastAsia" w:hAnsiTheme="minorEastAsia" w:hint="eastAsia"/>
          <w:b/>
          <w:bCs/>
          <w:szCs w:val="21"/>
        </w:rPr>
        <w:t>２</w:t>
      </w:r>
      <w:r w:rsidR="00C90F77">
        <w:rPr>
          <w:rFonts w:asciiTheme="minorEastAsia" w:eastAsiaTheme="minorEastAsia" w:hAnsiTheme="minorEastAsia" w:hint="eastAsia"/>
          <w:b/>
          <w:bCs/>
          <w:szCs w:val="21"/>
        </w:rPr>
        <w:t>年に求められる</w:t>
      </w:r>
      <w:r w:rsidR="00C90F77" w:rsidRPr="00BB2B9A">
        <w:rPr>
          <w:rFonts w:asciiTheme="minorEastAsia" w:eastAsiaTheme="minorEastAsia" w:hAnsiTheme="minorEastAsia" w:hint="eastAsia"/>
          <w:b/>
          <w:bCs/>
          <w:szCs w:val="21"/>
        </w:rPr>
        <w:t>効果）</w:t>
      </w:r>
      <w:r w:rsidR="00C90F77" w:rsidRPr="00404604">
        <w:rPr>
          <w:rFonts w:asciiTheme="minorEastAsia" w:eastAsiaTheme="minorEastAsia" w:hAnsiTheme="minorEastAsia" w:hint="eastAsia"/>
          <w:szCs w:val="21"/>
        </w:rPr>
        <w:t>」</w:t>
      </w:r>
      <w:r w:rsidRPr="00404604">
        <w:rPr>
          <w:rFonts w:asciiTheme="minorEastAsia" w:eastAsiaTheme="minorEastAsia" w:hAnsiTheme="minorEastAsia" w:hint="eastAsia"/>
          <w:szCs w:val="21"/>
        </w:rPr>
        <w:t>の順番で一文一文を書く。</w:t>
      </w:r>
    </w:p>
    <w:p w14:paraId="7E0900BB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例えば 「〇〇ために、▲▲し、■■ます。」</w:t>
      </w:r>
    </w:p>
    <w:p w14:paraId="3A6E0F0E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「○○ために、▲▲行い、■■ます。」</w:t>
      </w:r>
    </w:p>
    <w:p w14:paraId="2B444F26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「○○ために、▲▲り、■■ます。」</w:t>
      </w:r>
    </w:p>
    <w:p w14:paraId="769D2E15" w14:textId="150824FD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「○○ために、▲▲することで、■■ます。」という表記</w:t>
      </w:r>
      <w:r w:rsidR="00BB2B9A">
        <w:rPr>
          <w:rFonts w:asciiTheme="minorEastAsia" w:eastAsiaTheme="minorEastAsia" w:hAnsiTheme="minorEastAsia" w:hint="eastAsia"/>
          <w:szCs w:val="21"/>
        </w:rPr>
        <w:t>がＯＫ</w:t>
      </w:r>
      <w:r w:rsidRPr="00404604">
        <w:rPr>
          <w:rFonts w:asciiTheme="minorEastAsia" w:eastAsiaTheme="minorEastAsia" w:hAnsiTheme="minorEastAsia" w:hint="eastAsia"/>
          <w:szCs w:val="21"/>
        </w:rPr>
        <w:t>。</w:t>
      </w:r>
    </w:p>
    <w:p w14:paraId="06FDCE33" w14:textId="7392E166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※「〇〇ために、▲▲し、▲▲し、■■ます。」はＮＧ。</w:t>
      </w:r>
    </w:p>
    <w:p w14:paraId="77EFDC58" w14:textId="77777777" w:rsidR="00C90F77" w:rsidRDefault="00C90F77" w:rsidP="00404604">
      <w:pPr>
        <w:rPr>
          <w:rFonts w:asciiTheme="minorEastAsia" w:eastAsiaTheme="minorEastAsia" w:hAnsiTheme="minorEastAsia"/>
          <w:szCs w:val="21"/>
        </w:rPr>
      </w:pPr>
    </w:p>
    <w:p w14:paraId="51DC23AA" w14:textId="294FDD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▼最後の３行～４行</w:t>
      </w:r>
    </w:p>
    <w:p w14:paraId="0550FFE3" w14:textId="4F07F63A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・２０</w:t>
      </w:r>
      <w:r w:rsidR="008E56FA">
        <w:rPr>
          <w:rFonts w:asciiTheme="minorEastAsia" w:eastAsiaTheme="minorEastAsia" w:hAnsiTheme="minorEastAsia" w:hint="eastAsia"/>
          <w:szCs w:val="21"/>
        </w:rPr>
        <w:t>２</w:t>
      </w:r>
      <w:r w:rsidR="00253F52">
        <w:rPr>
          <w:rFonts w:asciiTheme="minorEastAsia" w:eastAsiaTheme="minorEastAsia" w:hAnsiTheme="minorEastAsia" w:hint="eastAsia"/>
          <w:szCs w:val="21"/>
        </w:rPr>
        <w:t>２</w:t>
      </w:r>
      <w:r w:rsidRPr="00404604">
        <w:rPr>
          <w:rFonts w:asciiTheme="minorEastAsia" w:eastAsiaTheme="minorEastAsia" w:hAnsiTheme="minorEastAsia" w:hint="eastAsia"/>
          <w:szCs w:val="21"/>
        </w:rPr>
        <w:t>年１２月３１日に達成している姿を書く。</w:t>
      </w:r>
    </w:p>
    <w:p w14:paraId="0F7553C0" w14:textId="4990294B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  <w:r w:rsidRPr="00404604">
        <w:rPr>
          <w:rFonts w:asciiTheme="minorEastAsia" w:eastAsiaTheme="minorEastAsia" w:hAnsiTheme="minorEastAsia" w:hint="eastAsia"/>
          <w:szCs w:val="21"/>
        </w:rPr>
        <w:t>目的・手段</w:t>
      </w:r>
      <w:r w:rsidR="00C90F77">
        <w:rPr>
          <w:rFonts w:asciiTheme="minorEastAsia" w:eastAsiaTheme="minorEastAsia" w:hAnsiTheme="minorEastAsia" w:hint="eastAsia"/>
          <w:szCs w:val="21"/>
        </w:rPr>
        <w:t>は書かない</w:t>
      </w:r>
      <w:r w:rsidRPr="00404604">
        <w:rPr>
          <w:rFonts w:asciiTheme="minorEastAsia" w:eastAsiaTheme="minorEastAsia" w:hAnsiTheme="minorEastAsia" w:hint="eastAsia"/>
          <w:szCs w:val="21"/>
        </w:rPr>
        <w:t>。「◯◯ために、」・「◯◯することで、」などの表記はＮＧ。</w:t>
      </w:r>
    </w:p>
    <w:p w14:paraId="51842B98" w14:textId="77777777" w:rsidR="00404604" w:rsidRPr="00404604" w:rsidRDefault="00404604" w:rsidP="00404604">
      <w:pPr>
        <w:rPr>
          <w:rFonts w:asciiTheme="minorEastAsia" w:eastAsiaTheme="minorEastAsia" w:hAnsiTheme="minorEastAsia"/>
          <w:szCs w:val="21"/>
        </w:rPr>
      </w:pPr>
    </w:p>
    <w:p w14:paraId="568936D7" w14:textId="4780A0D6" w:rsidR="00A34F48" w:rsidRPr="00BB2B9A" w:rsidRDefault="00404604" w:rsidP="00404604">
      <w:pPr>
        <w:rPr>
          <w:rFonts w:asciiTheme="minorEastAsia" w:eastAsiaTheme="minorEastAsia" w:hAnsiTheme="minorEastAsia"/>
          <w:b/>
          <w:bCs/>
          <w:szCs w:val="21"/>
          <w:u w:val="single"/>
        </w:rPr>
      </w:pPr>
      <w:r w:rsidRPr="00BB2B9A">
        <w:rPr>
          <w:rFonts w:asciiTheme="minorEastAsia" w:eastAsiaTheme="minorEastAsia" w:hAnsiTheme="minorEastAsia" w:hint="eastAsia"/>
          <w:b/>
          <w:bCs/>
          <w:szCs w:val="21"/>
          <w:u w:val="single"/>
        </w:rPr>
        <w:t>必ず２０行</w:t>
      </w:r>
      <w:r w:rsidR="00920362">
        <w:rPr>
          <w:rFonts w:asciiTheme="minorEastAsia" w:eastAsiaTheme="minorEastAsia" w:hAnsiTheme="minorEastAsia" w:hint="eastAsia"/>
          <w:b/>
          <w:bCs/>
          <w:szCs w:val="21"/>
          <w:u w:val="single"/>
        </w:rPr>
        <w:t>目</w:t>
      </w:r>
      <w:r w:rsidRPr="00BB2B9A">
        <w:rPr>
          <w:rFonts w:asciiTheme="minorEastAsia" w:eastAsiaTheme="minorEastAsia" w:hAnsiTheme="minorEastAsia" w:hint="eastAsia"/>
          <w:b/>
          <w:bCs/>
          <w:szCs w:val="21"/>
          <w:u w:val="single"/>
        </w:rPr>
        <w:t>で終わること。</w:t>
      </w:r>
    </w:p>
    <w:p w14:paraId="6909C107" w14:textId="77777777" w:rsidR="00D742ED" w:rsidRDefault="00D742ED">
      <w:pPr>
        <w:rPr>
          <w:rFonts w:asciiTheme="minorEastAsia" w:eastAsiaTheme="minorEastAsia" w:hAnsiTheme="minorEastAsia"/>
          <w:szCs w:val="21"/>
        </w:rPr>
      </w:pPr>
    </w:p>
    <w:p w14:paraId="363F0B1A" w14:textId="77777777" w:rsidR="00D742ED" w:rsidRDefault="00D742ED">
      <w:pPr>
        <w:rPr>
          <w:rFonts w:asciiTheme="minorEastAsia" w:eastAsiaTheme="minorEastAsia" w:hAnsiTheme="minorEastAsia"/>
          <w:szCs w:val="21"/>
        </w:rPr>
      </w:pPr>
    </w:p>
    <w:p w14:paraId="2B99AAF4" w14:textId="77777777" w:rsidR="00D742ED" w:rsidRDefault="00D742ED">
      <w:pPr>
        <w:rPr>
          <w:rFonts w:asciiTheme="minorEastAsia" w:eastAsiaTheme="minorEastAsia" w:hAnsiTheme="minorEastAsia"/>
          <w:szCs w:val="21"/>
        </w:rPr>
      </w:pPr>
    </w:p>
    <w:p w14:paraId="55754586" w14:textId="77777777" w:rsidR="00D742ED" w:rsidRPr="00D742ED" w:rsidRDefault="00D742ED">
      <w:pPr>
        <w:rPr>
          <w:rFonts w:asciiTheme="minorEastAsia" w:eastAsiaTheme="minorEastAsia" w:hAnsiTheme="minorEastAsia"/>
          <w:szCs w:val="21"/>
        </w:rPr>
      </w:pPr>
    </w:p>
    <w:sectPr w:rsidR="00D742ED" w:rsidRPr="00D742ED" w:rsidSect="00D25B1E">
      <w:type w:val="continuous"/>
      <w:pgSz w:w="11906" w:h="16838" w:code="9"/>
      <w:pgMar w:top="1701" w:right="1701" w:bottom="1701" w:left="1985" w:header="851" w:footer="992" w:gutter="0"/>
      <w:cols w:space="720"/>
      <w:titlePg/>
      <w:docGrid w:type="linesAndChars" w:linePitch="400" w:charSpace="-9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267F8" w14:textId="77777777" w:rsidR="006B58DB" w:rsidRDefault="006B58DB">
      <w:r>
        <w:separator/>
      </w:r>
    </w:p>
  </w:endnote>
  <w:endnote w:type="continuationSeparator" w:id="0">
    <w:p w14:paraId="7337CA44" w14:textId="77777777" w:rsidR="006B58DB" w:rsidRDefault="006B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28707" w14:textId="77777777" w:rsidR="006B58DB" w:rsidRDefault="006B58DB">
      <w:r>
        <w:separator/>
      </w:r>
    </w:p>
  </w:footnote>
  <w:footnote w:type="continuationSeparator" w:id="0">
    <w:p w14:paraId="11641DBD" w14:textId="77777777" w:rsidR="006B58DB" w:rsidRDefault="006B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D77C0" w14:textId="77777777" w:rsidR="00D25B1E" w:rsidRDefault="00D25B1E" w:rsidP="00D25B1E">
    <w:pPr>
      <w:pStyle w:val="a3"/>
      <w:jc w:val="distribute"/>
    </w:pPr>
  </w:p>
  <w:p w14:paraId="61C7B293" w14:textId="77777777" w:rsidR="00D25B1E" w:rsidRDefault="00D25B1E" w:rsidP="00D25B1E">
    <w:pPr>
      <w:pStyle w:val="a3"/>
      <w:jc w:val="distribu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8C6D2" w14:textId="77777777" w:rsidR="00D25B1E" w:rsidRDefault="00D25B1E" w:rsidP="00D25B1E">
    <w:pPr>
      <w:pStyle w:val="a3"/>
      <w:jc w:val="distribute"/>
    </w:pPr>
  </w:p>
  <w:p w14:paraId="3F202C46" w14:textId="77777777" w:rsidR="00D25B1E" w:rsidRDefault="00D25B1E" w:rsidP="00D25B1E">
    <w:pPr>
      <w:pStyle w:val="a3"/>
      <w:jc w:val="distribute"/>
    </w:pPr>
  </w:p>
  <w:p w14:paraId="504F45EE" w14:textId="77777777" w:rsidR="00D25B1E" w:rsidRDefault="00D25B1E" w:rsidP="00D25B1E">
    <w:pPr>
      <w:pStyle w:val="a3"/>
      <w:jc w:val="distribute"/>
    </w:pPr>
    <w:r>
      <w:rPr>
        <w:rFonts w:hint="eastAsia"/>
      </w:rPr>
      <w:t>１２３４５６７８９０１２３４５６７８９０１２３４５６７８９０１２３４５６７８９０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C5"/>
    <w:rsid w:val="00060EFB"/>
    <w:rsid w:val="00084FF9"/>
    <w:rsid w:val="00092265"/>
    <w:rsid w:val="000B60A4"/>
    <w:rsid w:val="00171B4B"/>
    <w:rsid w:val="002101FB"/>
    <w:rsid w:val="00210334"/>
    <w:rsid w:val="0022411D"/>
    <w:rsid w:val="0024262C"/>
    <w:rsid w:val="00253F52"/>
    <w:rsid w:val="002E0AC3"/>
    <w:rsid w:val="003156AC"/>
    <w:rsid w:val="00344DB3"/>
    <w:rsid w:val="003534A5"/>
    <w:rsid w:val="00364FF2"/>
    <w:rsid w:val="003A6251"/>
    <w:rsid w:val="003C2806"/>
    <w:rsid w:val="00404604"/>
    <w:rsid w:val="00483ED6"/>
    <w:rsid w:val="004A35EA"/>
    <w:rsid w:val="004E3C3E"/>
    <w:rsid w:val="00523EC2"/>
    <w:rsid w:val="005349C4"/>
    <w:rsid w:val="005811BF"/>
    <w:rsid w:val="005B7BF8"/>
    <w:rsid w:val="006B58DB"/>
    <w:rsid w:val="0076277C"/>
    <w:rsid w:val="00765AFC"/>
    <w:rsid w:val="007872B2"/>
    <w:rsid w:val="007F142C"/>
    <w:rsid w:val="008025F4"/>
    <w:rsid w:val="0080454A"/>
    <w:rsid w:val="00823130"/>
    <w:rsid w:val="00853945"/>
    <w:rsid w:val="0085521F"/>
    <w:rsid w:val="008E56FA"/>
    <w:rsid w:val="00920362"/>
    <w:rsid w:val="00980BBF"/>
    <w:rsid w:val="00A2591E"/>
    <w:rsid w:val="00A34F48"/>
    <w:rsid w:val="00AD12BA"/>
    <w:rsid w:val="00B15BCA"/>
    <w:rsid w:val="00B239D0"/>
    <w:rsid w:val="00B63C05"/>
    <w:rsid w:val="00BB2B9A"/>
    <w:rsid w:val="00C629C9"/>
    <w:rsid w:val="00C90F77"/>
    <w:rsid w:val="00CC061F"/>
    <w:rsid w:val="00D25B1E"/>
    <w:rsid w:val="00D742ED"/>
    <w:rsid w:val="00E36753"/>
    <w:rsid w:val="00E87A4D"/>
    <w:rsid w:val="00EF4137"/>
    <w:rsid w:val="00EF55F2"/>
    <w:rsid w:val="00F228C5"/>
    <w:rsid w:val="00F86AAC"/>
    <w:rsid w:val="00FB6BCF"/>
    <w:rsid w:val="00FE1C69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CDA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locked/>
    <w:rPr>
      <w:rFonts w:ascii="Century" w:eastAsia="ＭＳ 明朝" w:hAnsi="Century" w:hint="default"/>
      <w:kern w:val="2"/>
      <w:sz w:val="21"/>
      <w:szCs w:val="24"/>
    </w:rPr>
  </w:style>
  <w:style w:type="paragraph" w:styleId="a5">
    <w:name w:val="footer"/>
    <w:basedOn w:val="a"/>
    <w:link w:val="a6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locked/>
    <w:rPr>
      <w:rFonts w:ascii="Century" w:eastAsia="ＭＳ 明朝" w:hAnsi="Century" w:hint="default"/>
      <w:kern w:val="2"/>
      <w:sz w:val="21"/>
      <w:szCs w:val="24"/>
    </w:rPr>
  </w:style>
  <w:style w:type="table" w:styleId="a7">
    <w:name w:val="Table Grid"/>
    <w:basedOn w:val="a1"/>
    <w:pPr>
      <w:widowControl w:val="0"/>
      <w:jc w:val="both"/>
    </w:pPr>
    <w:rPr>
      <w:rFonts w:ascii="Century" w:hAns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semiHidden/>
    <w:unhideWhenUsed/>
    <w:rsid w:val="00F228C5"/>
  </w:style>
  <w:style w:type="paragraph" w:styleId="a9">
    <w:name w:val="Body Text Indent"/>
    <w:basedOn w:val="a"/>
    <w:link w:val="aa"/>
    <w:semiHidden/>
    <w:rsid w:val="00092265"/>
    <w:pPr>
      <w:tabs>
        <w:tab w:val="left" w:pos="3822"/>
      </w:tabs>
      <w:ind w:firstLineChars="100" w:firstLine="227"/>
    </w:pPr>
  </w:style>
  <w:style w:type="character" w:customStyle="1" w:styleId="aa">
    <w:name w:val="本文インデント (文字)"/>
    <w:basedOn w:val="a0"/>
    <w:link w:val="a9"/>
    <w:semiHidden/>
    <w:rsid w:val="00092265"/>
    <w:rPr>
      <w:rFonts w:ascii="Century" w:eastAsia="ＭＳ 明朝" w:hAnsi="Century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locked/>
    <w:rPr>
      <w:rFonts w:ascii="Century" w:eastAsia="ＭＳ 明朝" w:hAnsi="Century" w:hint="default"/>
      <w:kern w:val="2"/>
      <w:sz w:val="21"/>
      <w:szCs w:val="24"/>
    </w:rPr>
  </w:style>
  <w:style w:type="paragraph" w:styleId="a5">
    <w:name w:val="footer"/>
    <w:basedOn w:val="a"/>
    <w:link w:val="a6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locked/>
    <w:rPr>
      <w:rFonts w:ascii="Century" w:eastAsia="ＭＳ 明朝" w:hAnsi="Century" w:hint="default"/>
      <w:kern w:val="2"/>
      <w:sz w:val="21"/>
      <w:szCs w:val="24"/>
    </w:rPr>
  </w:style>
  <w:style w:type="table" w:styleId="a7">
    <w:name w:val="Table Grid"/>
    <w:basedOn w:val="a1"/>
    <w:pPr>
      <w:widowControl w:val="0"/>
      <w:jc w:val="both"/>
    </w:pPr>
    <w:rPr>
      <w:rFonts w:ascii="Century" w:hAns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semiHidden/>
    <w:unhideWhenUsed/>
    <w:rsid w:val="00F228C5"/>
  </w:style>
  <w:style w:type="paragraph" w:styleId="a9">
    <w:name w:val="Body Text Indent"/>
    <w:basedOn w:val="a"/>
    <w:link w:val="aa"/>
    <w:semiHidden/>
    <w:rsid w:val="00092265"/>
    <w:pPr>
      <w:tabs>
        <w:tab w:val="left" w:pos="3822"/>
      </w:tabs>
      <w:ind w:firstLineChars="100" w:firstLine="227"/>
    </w:pPr>
  </w:style>
  <w:style w:type="character" w:customStyle="1" w:styleId="aa">
    <w:name w:val="本文インデント (文字)"/>
    <w:basedOn w:val="a0"/>
    <w:link w:val="a9"/>
    <w:semiHidden/>
    <w:rsid w:val="00092265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○○ブロック協議会基本方針</vt:lpstr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○○ブロック協議会基本方針</dc:title>
  <dc:creator>mitsunori kawamae</dc:creator>
  <cp:lastModifiedBy>manager</cp:lastModifiedBy>
  <cp:revision>17</cp:revision>
  <cp:lastPrinted>2023-07-26T00:47:00Z</cp:lastPrinted>
  <dcterms:created xsi:type="dcterms:W3CDTF">2021-07-26T11:12:00Z</dcterms:created>
  <dcterms:modified xsi:type="dcterms:W3CDTF">2023-07-26T00:48:00Z</dcterms:modified>
</cp:coreProperties>
</file>